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0CE3F" w14:textId="77777777" w:rsidR="008D5469" w:rsidRPr="003B4558" w:rsidRDefault="008D5469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>PUBLIC NOTICE</w:t>
      </w:r>
    </w:p>
    <w:p w14:paraId="2AF500CF" w14:textId="77777777" w:rsidR="008D5469" w:rsidRDefault="008D5469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14:paraId="142CC857" w14:textId="77777777" w:rsidR="00A4048A" w:rsidRDefault="00765331" w:rsidP="00675673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Regular</w:t>
      </w:r>
      <w:r w:rsidR="005059C7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4E66A8">
        <w:rPr>
          <w:rFonts w:ascii="Times New Roman" w:hAnsi="Times New Roman"/>
          <w:b/>
          <w:i/>
          <w:spacing w:val="-4"/>
          <w:sz w:val="36"/>
        </w:rPr>
        <w:t>Meeting of the Board of Commissioners</w:t>
      </w:r>
    </w:p>
    <w:p w14:paraId="150E5B7E" w14:textId="5DBFD344" w:rsidR="00B22D71" w:rsidRDefault="002142AB" w:rsidP="00B22D7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Thursday</w:t>
      </w:r>
      <w:r w:rsidR="00991958">
        <w:rPr>
          <w:rFonts w:ascii="Times New Roman" w:hAnsi="Times New Roman"/>
          <w:b/>
          <w:i/>
          <w:spacing w:val="-4"/>
          <w:sz w:val="36"/>
        </w:rPr>
        <w:t>,</w:t>
      </w:r>
      <w:r w:rsidR="00140FFA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CA1F00">
        <w:rPr>
          <w:rFonts w:ascii="Times New Roman" w:hAnsi="Times New Roman"/>
          <w:b/>
          <w:i/>
          <w:spacing w:val="-4"/>
          <w:sz w:val="36"/>
        </w:rPr>
        <w:t>August 14</w:t>
      </w:r>
      <w:bookmarkStart w:id="0" w:name="_GoBack"/>
      <w:bookmarkEnd w:id="0"/>
      <w:r w:rsidR="00BC39C8">
        <w:rPr>
          <w:rFonts w:ascii="Times New Roman" w:hAnsi="Times New Roman"/>
          <w:b/>
          <w:i/>
          <w:spacing w:val="-4"/>
          <w:sz w:val="36"/>
        </w:rPr>
        <w:t>, 2025 at 4:00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D96F33">
        <w:rPr>
          <w:rFonts w:ascii="Times New Roman" w:hAnsi="Times New Roman"/>
          <w:b/>
          <w:i/>
          <w:spacing w:val="-4"/>
          <w:sz w:val="36"/>
        </w:rPr>
        <w:t>P</w:t>
      </w:r>
      <w:r w:rsidR="00675673">
        <w:rPr>
          <w:rFonts w:ascii="Times New Roman" w:hAnsi="Times New Roman"/>
          <w:b/>
          <w:i/>
          <w:spacing w:val="-4"/>
          <w:sz w:val="36"/>
        </w:rPr>
        <w:t>M</w:t>
      </w:r>
    </w:p>
    <w:p w14:paraId="62D8B8DA" w14:textId="77777777" w:rsidR="00FD397D" w:rsidRDefault="00FD397D" w:rsidP="00280B1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F38795C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494830F" w14:textId="2F4FE7A9" w:rsidR="003A3186" w:rsidRPr="00CA1F00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r w:rsidRPr="003A3186">
        <w:rPr>
          <w:rFonts w:ascii="Times New Roman" w:hAnsi="Times New Roman"/>
          <w:spacing w:val="-3"/>
          <w:sz w:val="22"/>
        </w:rPr>
        <w:t>Join Zoom Meeting</w:t>
      </w:r>
      <w:r w:rsidR="00292715" w:rsidRPr="00CA1F00">
        <w:rPr>
          <w:rFonts w:ascii="Times New Roman" w:hAnsi="Times New Roman"/>
          <w:spacing w:val="-3"/>
          <w:sz w:val="20"/>
        </w:rPr>
        <w:t xml:space="preserve"> </w:t>
      </w:r>
    </w:p>
    <w:p w14:paraId="59CBA29C" w14:textId="666392E3" w:rsidR="00CA1F00" w:rsidRDefault="00CA1F00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hyperlink r:id="rId8" w:history="1">
        <w:r w:rsidRPr="00CA1F00">
          <w:rPr>
            <w:rStyle w:val="Hyperlink"/>
            <w:rFonts w:ascii="Times New Roman" w:hAnsi="Times New Roman"/>
            <w:spacing w:val="-3"/>
            <w:sz w:val="20"/>
          </w:rPr>
          <w:t>https://us06web.zoom.us/j/2208026387?pwd=WWNSR3JscUhZK3ZHU3JOV05ZOHF1UT09&amp;omn=89329055558</w:t>
        </w:r>
      </w:hyperlink>
      <w:r>
        <w:rPr>
          <w:rFonts w:ascii="Times New Roman" w:hAnsi="Times New Roman"/>
          <w:spacing w:val="-3"/>
          <w:sz w:val="22"/>
        </w:rPr>
        <w:t xml:space="preserve"> </w:t>
      </w:r>
    </w:p>
    <w:p w14:paraId="21E4E3AE" w14:textId="43FE6846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Meeting ID: 220 802 6387</w:t>
      </w:r>
    </w:p>
    <w:p w14:paraId="64FF3CB6" w14:textId="676107CA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 xml:space="preserve">Passcode: </w:t>
      </w:r>
      <w:r w:rsidR="00292715">
        <w:rPr>
          <w:rFonts w:ascii="Times New Roman" w:hAnsi="Times New Roman"/>
          <w:spacing w:val="-3"/>
          <w:sz w:val="22"/>
        </w:rPr>
        <w:t>926342</w:t>
      </w:r>
    </w:p>
    <w:p w14:paraId="2EC8FC4B" w14:textId="5C0BD290" w:rsidR="003A3186" w:rsidRPr="003A3186" w:rsidRDefault="00A47211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  <w:r>
        <w:rPr>
          <w:rFonts w:ascii="Times New Roman" w:hAnsi="Times New Roman"/>
          <w:spacing w:val="-3"/>
          <w:sz w:val="22"/>
        </w:rPr>
        <w:t xml:space="preserve"> </w:t>
      </w:r>
    </w:p>
    <w:p w14:paraId="6F838B7B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One tap mobile</w:t>
      </w:r>
    </w:p>
    <w:p w14:paraId="248ADD67" w14:textId="476F1AE1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="005D607F" w:rsidRPr="003A3186">
        <w:rPr>
          <w:rFonts w:ascii="Times New Roman" w:hAnsi="Times New Roman"/>
          <w:spacing w:val="-3"/>
          <w:sz w:val="22"/>
        </w:rPr>
        <w:t>12532158782</w:t>
      </w:r>
      <w:r w:rsidR="005D607F">
        <w:rPr>
          <w:rFonts w:ascii="Times New Roman" w:hAnsi="Times New Roman"/>
          <w:spacing w:val="-3"/>
          <w:sz w:val="22"/>
        </w:rPr>
        <w:t>,</w:t>
      </w:r>
      <w:r w:rsidR="005D607F" w:rsidRPr="003A3186">
        <w:rPr>
          <w:rFonts w:ascii="Times New Roman" w:hAnsi="Times New Roman"/>
          <w:spacing w:val="-3"/>
          <w:sz w:val="22"/>
        </w:rPr>
        <w:t>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 (Tacoma)</w:t>
      </w:r>
    </w:p>
    <w:p w14:paraId="7E5C8BA9" w14:textId="77777777" w:rsidR="00280B11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12532050468,,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</w:t>
      </w:r>
    </w:p>
    <w:p w14:paraId="3F66CB08" w14:textId="77777777" w:rsidR="00280B11" w:rsidRDefault="00280B1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6587B677" w14:textId="77777777" w:rsidR="00112D01" w:rsidRDefault="00112D01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 </w:t>
      </w:r>
    </w:p>
    <w:p w14:paraId="226FD4CA" w14:textId="77777777" w:rsidR="00112D01" w:rsidRDefault="00112D0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37430FE4" w14:textId="77777777" w:rsidR="002145DC" w:rsidRPr="00991958" w:rsidRDefault="002145DC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Call to Order.</w:t>
      </w:r>
    </w:p>
    <w:p w14:paraId="5026F598" w14:textId="33AE5C74" w:rsidR="00364A9C" w:rsidRPr="00DC3C90" w:rsidRDefault="00675673" w:rsidP="00DC3C90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Approval of Agenda.</w:t>
      </w:r>
    </w:p>
    <w:p w14:paraId="3F139F66" w14:textId="77777777" w:rsidR="00A4048A" w:rsidRPr="00991958" w:rsidRDefault="00A4048A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Conclude.</w:t>
      </w:r>
    </w:p>
    <w:p w14:paraId="6ED6F208" w14:textId="77777777" w:rsidR="008D5469" w:rsidRPr="003B4558" w:rsidRDefault="008D5469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</w:rPr>
      </w:pPr>
    </w:p>
    <w:p w14:paraId="470FFEEA" w14:textId="77777777" w:rsidR="00280B11" w:rsidRDefault="00280B1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4BB320F6" w14:textId="77777777" w:rsidR="00112D01" w:rsidRDefault="00112D0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320461EC" w14:textId="77777777" w:rsidR="00EC76AA" w:rsidRDefault="00EC76AA" w:rsidP="00065332">
      <w:pPr>
        <w:rPr>
          <w:rFonts w:ascii="Calibri" w:eastAsia="Calibri" w:hAnsi="Calibri" w:cs="Calibri"/>
          <w:szCs w:val="24"/>
        </w:rPr>
      </w:pPr>
    </w:p>
    <w:p w14:paraId="6D2D6B6E" w14:textId="77777777" w:rsidR="00112D01" w:rsidRDefault="00112D01" w:rsidP="00065332">
      <w:pPr>
        <w:rPr>
          <w:rFonts w:ascii="Calibri" w:eastAsia="Calibri" w:hAnsi="Calibri" w:cs="Calibri"/>
          <w:szCs w:val="24"/>
        </w:rPr>
      </w:pPr>
    </w:p>
    <w:p w14:paraId="027F4CDB" w14:textId="77777777" w:rsidR="00675673" w:rsidRDefault="00675673" w:rsidP="00675673">
      <w:pPr>
        <w:pStyle w:val="NormalWeb"/>
        <w:jc w:val="center"/>
        <w:rPr>
          <w:bCs/>
          <w:color w:val="000000"/>
        </w:rPr>
      </w:pPr>
      <w:r>
        <w:rPr>
          <w:bCs/>
          <w:color w:val="000000"/>
        </w:rPr>
        <w:t>This meeting will be in person at South Whidbey Fire/EMS</w:t>
      </w:r>
    </w:p>
    <w:p w14:paraId="68B424A1" w14:textId="77777777" w:rsidR="00675673" w:rsidRDefault="00675673" w:rsidP="00675673">
      <w:pPr>
        <w:tabs>
          <w:tab w:val="left" w:pos="-720"/>
        </w:tabs>
        <w:suppressAutoHyphens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5579 Bayview Rd, Langley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WA 98260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with optional remote viewing via Zoom Meeting.</w:t>
      </w:r>
    </w:p>
    <w:p w14:paraId="61EE21BC" w14:textId="77777777" w:rsidR="002A5797" w:rsidRPr="002A5797" w:rsidRDefault="003F4D02" w:rsidP="00E20871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3F4D02">
        <w:rPr>
          <w:rFonts w:ascii="Times New Roman" w:hAnsi="Times New Roman"/>
          <w:spacing w:val="-3"/>
        </w:rPr>
        <w:t xml:space="preserve">A sign-in sheet will be available at the entrance if </w:t>
      </w:r>
      <w:r w:rsidR="00280B11">
        <w:rPr>
          <w:rFonts w:ascii="Times New Roman" w:hAnsi="Times New Roman"/>
          <w:spacing w:val="-3"/>
        </w:rPr>
        <w:t>you attend</w:t>
      </w:r>
      <w:r w:rsidRPr="003F4D02">
        <w:rPr>
          <w:rFonts w:ascii="Times New Roman" w:hAnsi="Times New Roman"/>
          <w:spacing w:val="-3"/>
        </w:rPr>
        <w:t xml:space="preserve"> in person</w:t>
      </w:r>
      <w:r w:rsidR="00675673">
        <w:rPr>
          <w:rFonts w:ascii="Times New Roman" w:hAnsi="Times New Roman"/>
          <w:spacing w:val="-3"/>
        </w:rPr>
        <w:t xml:space="preserve">. </w:t>
      </w:r>
    </w:p>
    <w:p w14:paraId="079113B3" w14:textId="77777777" w:rsidR="002A5797" w:rsidRPr="002A5797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 xml:space="preserve">Topic: SWFE Board of Commissioners' </w:t>
      </w:r>
      <w:r w:rsidR="00765331">
        <w:rPr>
          <w:rFonts w:ascii="Times New Roman" w:hAnsi="Times New Roman"/>
          <w:spacing w:val="-3"/>
        </w:rPr>
        <w:t>Regular</w:t>
      </w:r>
      <w:r w:rsidRPr="002A5797">
        <w:rPr>
          <w:rFonts w:ascii="Times New Roman" w:hAnsi="Times New Roman"/>
          <w:spacing w:val="-3"/>
        </w:rPr>
        <w:t xml:space="preserve"> Board Meeting</w:t>
      </w:r>
    </w:p>
    <w:p w14:paraId="63AD6ACE" w14:textId="38717BF0" w:rsidR="008D5469" w:rsidRPr="003B4558" w:rsidRDefault="00404E9E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Date and</w:t>
      </w:r>
      <w:r w:rsidR="008D186F">
        <w:rPr>
          <w:rFonts w:ascii="Times New Roman" w:hAnsi="Times New Roman"/>
          <w:spacing w:val="-3"/>
        </w:rPr>
        <w:t xml:space="preserve"> </w:t>
      </w:r>
      <w:r w:rsidR="002A5797" w:rsidRPr="002A5797">
        <w:rPr>
          <w:rFonts w:ascii="Times New Roman" w:hAnsi="Times New Roman"/>
          <w:spacing w:val="-3"/>
        </w:rPr>
        <w:t xml:space="preserve">Time: </w:t>
      </w:r>
      <w:r w:rsidR="00DE7555">
        <w:rPr>
          <w:rFonts w:ascii="Times New Roman" w:hAnsi="Times New Roman"/>
          <w:spacing w:val="-3"/>
        </w:rPr>
        <w:t>Ju</w:t>
      </w:r>
      <w:r w:rsidR="0055124E">
        <w:rPr>
          <w:rFonts w:ascii="Times New Roman" w:hAnsi="Times New Roman"/>
          <w:spacing w:val="-3"/>
        </w:rPr>
        <w:t>ly 10</w:t>
      </w:r>
      <w:r w:rsidR="00B00966">
        <w:rPr>
          <w:rFonts w:ascii="Times New Roman" w:hAnsi="Times New Roman"/>
          <w:spacing w:val="-3"/>
        </w:rPr>
        <w:t>,</w:t>
      </w:r>
      <w:r w:rsidR="001859BD">
        <w:rPr>
          <w:rFonts w:ascii="Times New Roman" w:hAnsi="Times New Roman"/>
          <w:spacing w:val="-3"/>
        </w:rPr>
        <w:t xml:space="preserve"> 2025 at 4:0</w:t>
      </w:r>
      <w:r w:rsidR="002A5797" w:rsidRPr="002A5797">
        <w:rPr>
          <w:rFonts w:ascii="Times New Roman" w:hAnsi="Times New Roman"/>
          <w:spacing w:val="-3"/>
        </w:rPr>
        <w:t>0 Pacific Time (US and Canada)</w:t>
      </w:r>
    </w:p>
    <w:sectPr w:rsidR="008D5469" w:rsidRPr="003B4558" w:rsidSect="001E5DB9">
      <w:headerReference w:type="default" r:id="rId9"/>
      <w:endnotePr>
        <w:numFmt w:val="decimal"/>
      </w:endnotePr>
      <w:pgSz w:w="12240" w:h="15840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A3555" w14:textId="77777777" w:rsidR="00F84D88" w:rsidRDefault="00F84D88">
      <w:pPr>
        <w:spacing w:line="20" w:lineRule="exact"/>
      </w:pPr>
    </w:p>
  </w:endnote>
  <w:endnote w:type="continuationSeparator" w:id="0">
    <w:p w14:paraId="355011AE" w14:textId="77777777" w:rsidR="00F84D88" w:rsidRDefault="00F84D88">
      <w:r>
        <w:t xml:space="preserve"> </w:t>
      </w:r>
    </w:p>
  </w:endnote>
  <w:endnote w:type="continuationNotice" w:id="1">
    <w:p w14:paraId="63E2B7E3" w14:textId="77777777" w:rsidR="00F84D88" w:rsidRDefault="00F84D88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B52BB" w14:textId="77777777" w:rsidR="00F84D88" w:rsidRDefault="00F84D88">
      <w:r>
        <w:separator/>
      </w:r>
    </w:p>
  </w:footnote>
  <w:footnote w:type="continuationSeparator" w:id="0">
    <w:p w14:paraId="31D58449" w14:textId="77777777" w:rsidR="00F84D88" w:rsidRDefault="00F8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8C156" w14:textId="77777777" w:rsidR="003F5805" w:rsidRDefault="003F5805" w:rsidP="00BC79D2">
    <w:pPr>
      <w:framePr w:hSpace="180" w:wrap="around" w:vAnchor="text" w:hAnchor="page" w:x="998" w:y="197"/>
    </w:pPr>
  </w:p>
  <w:p w14:paraId="557DE9BE" w14:textId="77777777" w:rsidR="003F5805" w:rsidRPr="005B20FE" w:rsidRDefault="003F5805" w:rsidP="005B20FE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14:paraId="5A7CEE45" w14:textId="77777777" w:rsidR="00C14CE8" w:rsidRDefault="003030BC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14:paraId="05CDBB84" w14:textId="77777777" w:rsidR="00F006D3" w:rsidRDefault="00F006D3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14:paraId="409F6064" w14:textId="77777777" w:rsidR="005B20FE" w:rsidRDefault="005B20FE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14:paraId="3D41A0F7" w14:textId="77777777" w:rsidR="003F5805" w:rsidRPr="00F35985" w:rsidRDefault="00A50CB9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14:paraId="19C8E5E5" w14:textId="77777777" w:rsidR="003F5805" w:rsidRPr="00F62E0B" w:rsidRDefault="001B0E81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="003F5805" w:rsidRPr="00F62E0B">
      <w:rPr>
        <w:rFonts w:ascii="Times New Roman" w:hAnsi="Times New Roman"/>
        <w:b/>
        <w:color w:val="0000FF"/>
        <w:sz w:val="20"/>
      </w:rPr>
      <w:t xml:space="preserve"> Road </w:t>
    </w:r>
    <w:r w:rsidR="003F5805" w:rsidRPr="00F62E0B">
      <w:rPr>
        <w:rFonts w:ascii="Times New Roman" w:hAnsi="Times New Roman"/>
        <w:b/>
        <w:color w:val="0000FF"/>
        <w:sz w:val="20"/>
      </w:rPr>
      <w:sym w:font="Wingdings" w:char="F09F"/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14:paraId="4B284494" w14:textId="77777777" w:rsidR="003F5805" w:rsidRPr="00F62E0B" w:rsidRDefault="003F5805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14:paraId="62DBB90E" w14:textId="77777777" w:rsidR="003F5805" w:rsidRDefault="003F5805" w:rsidP="00BC79D2">
    <w:pPr>
      <w:framePr w:w="6969" w:h="1261" w:hSpace="180" w:wrap="around" w:vAnchor="text" w:hAnchor="page" w:x="2790" w:y="189"/>
      <w:jc w:val="center"/>
    </w:pPr>
  </w:p>
  <w:p w14:paraId="22573F61" w14:textId="77777777" w:rsidR="003F5805" w:rsidRPr="00521321" w:rsidRDefault="00521321" w:rsidP="00521321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73AB2" wp14:editId="015394B0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eastAsia="Times New Roman" w:hAnsi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396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373B2"/>
    <w:rsid w:val="00040AD8"/>
    <w:rsid w:val="000415A3"/>
    <w:rsid w:val="0004194F"/>
    <w:rsid w:val="00043E93"/>
    <w:rsid w:val="00047992"/>
    <w:rsid w:val="0005418C"/>
    <w:rsid w:val="000614D7"/>
    <w:rsid w:val="000616DA"/>
    <w:rsid w:val="00065332"/>
    <w:rsid w:val="00076D56"/>
    <w:rsid w:val="00081554"/>
    <w:rsid w:val="000859FB"/>
    <w:rsid w:val="00094081"/>
    <w:rsid w:val="000955AB"/>
    <w:rsid w:val="00097D67"/>
    <w:rsid w:val="000A100A"/>
    <w:rsid w:val="000A1C6A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EF0"/>
    <w:rsid w:val="001047A5"/>
    <w:rsid w:val="00112D01"/>
    <w:rsid w:val="00112DCC"/>
    <w:rsid w:val="00113B8E"/>
    <w:rsid w:val="00121A87"/>
    <w:rsid w:val="0012703E"/>
    <w:rsid w:val="00137559"/>
    <w:rsid w:val="00140FFA"/>
    <w:rsid w:val="0015011B"/>
    <w:rsid w:val="001616F9"/>
    <w:rsid w:val="00161EDD"/>
    <w:rsid w:val="001717A0"/>
    <w:rsid w:val="00174959"/>
    <w:rsid w:val="001859BD"/>
    <w:rsid w:val="00191117"/>
    <w:rsid w:val="001A3290"/>
    <w:rsid w:val="001A47B6"/>
    <w:rsid w:val="001A5FD4"/>
    <w:rsid w:val="001A7267"/>
    <w:rsid w:val="001B0E81"/>
    <w:rsid w:val="001D477F"/>
    <w:rsid w:val="001D62E2"/>
    <w:rsid w:val="001D6EE8"/>
    <w:rsid w:val="001E5DB9"/>
    <w:rsid w:val="001E7E01"/>
    <w:rsid w:val="001F1F2A"/>
    <w:rsid w:val="001F6D9A"/>
    <w:rsid w:val="00203C7A"/>
    <w:rsid w:val="00213418"/>
    <w:rsid w:val="00213464"/>
    <w:rsid w:val="002142AB"/>
    <w:rsid w:val="002145DC"/>
    <w:rsid w:val="00220526"/>
    <w:rsid w:val="002227E0"/>
    <w:rsid w:val="00236BEB"/>
    <w:rsid w:val="0024007E"/>
    <w:rsid w:val="00252D45"/>
    <w:rsid w:val="00256B95"/>
    <w:rsid w:val="00263582"/>
    <w:rsid w:val="002716EF"/>
    <w:rsid w:val="002730DB"/>
    <w:rsid w:val="00280B11"/>
    <w:rsid w:val="00282E2B"/>
    <w:rsid w:val="00285502"/>
    <w:rsid w:val="00292715"/>
    <w:rsid w:val="002928BC"/>
    <w:rsid w:val="0029537B"/>
    <w:rsid w:val="002A5797"/>
    <w:rsid w:val="002A5D49"/>
    <w:rsid w:val="002B45BC"/>
    <w:rsid w:val="002C251B"/>
    <w:rsid w:val="002D0DA1"/>
    <w:rsid w:val="002D55EE"/>
    <w:rsid w:val="002D5976"/>
    <w:rsid w:val="002D5B9C"/>
    <w:rsid w:val="002F2AE7"/>
    <w:rsid w:val="00301A42"/>
    <w:rsid w:val="003030BC"/>
    <w:rsid w:val="00311EB9"/>
    <w:rsid w:val="003151D2"/>
    <w:rsid w:val="00320F2E"/>
    <w:rsid w:val="00327811"/>
    <w:rsid w:val="00356C07"/>
    <w:rsid w:val="00364A9C"/>
    <w:rsid w:val="00377D7D"/>
    <w:rsid w:val="00397EA9"/>
    <w:rsid w:val="003A2A80"/>
    <w:rsid w:val="003A3186"/>
    <w:rsid w:val="003B17E8"/>
    <w:rsid w:val="003B2E8F"/>
    <w:rsid w:val="003B4558"/>
    <w:rsid w:val="003C039E"/>
    <w:rsid w:val="003D7707"/>
    <w:rsid w:val="003D7A7A"/>
    <w:rsid w:val="003F4D02"/>
    <w:rsid w:val="003F5805"/>
    <w:rsid w:val="00404E9E"/>
    <w:rsid w:val="00431FC1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2D6"/>
    <w:rsid w:val="004F2486"/>
    <w:rsid w:val="004F3533"/>
    <w:rsid w:val="005059C7"/>
    <w:rsid w:val="00513A57"/>
    <w:rsid w:val="00521321"/>
    <w:rsid w:val="00523123"/>
    <w:rsid w:val="00532DA8"/>
    <w:rsid w:val="005367D7"/>
    <w:rsid w:val="00545705"/>
    <w:rsid w:val="005502F1"/>
    <w:rsid w:val="0055124E"/>
    <w:rsid w:val="00553497"/>
    <w:rsid w:val="00555EB0"/>
    <w:rsid w:val="005576F8"/>
    <w:rsid w:val="0057141C"/>
    <w:rsid w:val="00574952"/>
    <w:rsid w:val="0057534C"/>
    <w:rsid w:val="005834DE"/>
    <w:rsid w:val="0059514F"/>
    <w:rsid w:val="005A7115"/>
    <w:rsid w:val="005B146A"/>
    <w:rsid w:val="005B20FE"/>
    <w:rsid w:val="005B6519"/>
    <w:rsid w:val="005D607F"/>
    <w:rsid w:val="005F3AB3"/>
    <w:rsid w:val="005F6CBB"/>
    <w:rsid w:val="00607A18"/>
    <w:rsid w:val="00612A73"/>
    <w:rsid w:val="00623839"/>
    <w:rsid w:val="0062689B"/>
    <w:rsid w:val="00627F61"/>
    <w:rsid w:val="00647654"/>
    <w:rsid w:val="006639BB"/>
    <w:rsid w:val="006703A5"/>
    <w:rsid w:val="00673A41"/>
    <w:rsid w:val="00675673"/>
    <w:rsid w:val="00697ADC"/>
    <w:rsid w:val="006B02A9"/>
    <w:rsid w:val="006D2183"/>
    <w:rsid w:val="006E58D7"/>
    <w:rsid w:val="006F61D6"/>
    <w:rsid w:val="00702240"/>
    <w:rsid w:val="00714690"/>
    <w:rsid w:val="00721C4D"/>
    <w:rsid w:val="0072287C"/>
    <w:rsid w:val="00730240"/>
    <w:rsid w:val="007306DA"/>
    <w:rsid w:val="00733E76"/>
    <w:rsid w:val="00765331"/>
    <w:rsid w:val="00771C0D"/>
    <w:rsid w:val="0077258C"/>
    <w:rsid w:val="00782EE0"/>
    <w:rsid w:val="007839DD"/>
    <w:rsid w:val="00787632"/>
    <w:rsid w:val="00797E32"/>
    <w:rsid w:val="007A4D6B"/>
    <w:rsid w:val="007A5735"/>
    <w:rsid w:val="007B402E"/>
    <w:rsid w:val="007B5C53"/>
    <w:rsid w:val="007C02E2"/>
    <w:rsid w:val="007C45AF"/>
    <w:rsid w:val="007D2488"/>
    <w:rsid w:val="007E1F0B"/>
    <w:rsid w:val="007E3F85"/>
    <w:rsid w:val="007E6B9A"/>
    <w:rsid w:val="007F24F0"/>
    <w:rsid w:val="007F2E6C"/>
    <w:rsid w:val="00800603"/>
    <w:rsid w:val="00806339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78A5"/>
    <w:rsid w:val="00897C4C"/>
    <w:rsid w:val="008A0469"/>
    <w:rsid w:val="008A3978"/>
    <w:rsid w:val="008A72BA"/>
    <w:rsid w:val="008B5A00"/>
    <w:rsid w:val="008C2E50"/>
    <w:rsid w:val="008C649C"/>
    <w:rsid w:val="008D186F"/>
    <w:rsid w:val="008D53BC"/>
    <w:rsid w:val="008D5469"/>
    <w:rsid w:val="008E3A3B"/>
    <w:rsid w:val="008E4B4C"/>
    <w:rsid w:val="008F1E09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74C38"/>
    <w:rsid w:val="0099106F"/>
    <w:rsid w:val="00991958"/>
    <w:rsid w:val="00991A43"/>
    <w:rsid w:val="009D40BA"/>
    <w:rsid w:val="009D43A3"/>
    <w:rsid w:val="009D6E63"/>
    <w:rsid w:val="009F3CD8"/>
    <w:rsid w:val="00A01C07"/>
    <w:rsid w:val="00A04CBB"/>
    <w:rsid w:val="00A231B9"/>
    <w:rsid w:val="00A26C9D"/>
    <w:rsid w:val="00A27875"/>
    <w:rsid w:val="00A4048A"/>
    <w:rsid w:val="00A47211"/>
    <w:rsid w:val="00A50CB9"/>
    <w:rsid w:val="00A558C8"/>
    <w:rsid w:val="00A75D1E"/>
    <w:rsid w:val="00A778AF"/>
    <w:rsid w:val="00A905F7"/>
    <w:rsid w:val="00A956F2"/>
    <w:rsid w:val="00A964B0"/>
    <w:rsid w:val="00A96C9B"/>
    <w:rsid w:val="00AA5A08"/>
    <w:rsid w:val="00AB153D"/>
    <w:rsid w:val="00AB42ED"/>
    <w:rsid w:val="00AB4E75"/>
    <w:rsid w:val="00AC184A"/>
    <w:rsid w:val="00AC30D1"/>
    <w:rsid w:val="00AC6980"/>
    <w:rsid w:val="00AE21D3"/>
    <w:rsid w:val="00AF2D18"/>
    <w:rsid w:val="00B00038"/>
    <w:rsid w:val="00B00966"/>
    <w:rsid w:val="00B0520A"/>
    <w:rsid w:val="00B2294A"/>
    <w:rsid w:val="00B22D71"/>
    <w:rsid w:val="00B34576"/>
    <w:rsid w:val="00B36AE0"/>
    <w:rsid w:val="00B42DE1"/>
    <w:rsid w:val="00B43F09"/>
    <w:rsid w:val="00B46AF1"/>
    <w:rsid w:val="00B46C82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39C8"/>
    <w:rsid w:val="00BC51BE"/>
    <w:rsid w:val="00BC78A4"/>
    <w:rsid w:val="00BC79D2"/>
    <w:rsid w:val="00BD3603"/>
    <w:rsid w:val="00BF2C25"/>
    <w:rsid w:val="00BF543D"/>
    <w:rsid w:val="00C074E1"/>
    <w:rsid w:val="00C118D6"/>
    <w:rsid w:val="00C14CE8"/>
    <w:rsid w:val="00C15DF3"/>
    <w:rsid w:val="00C444B9"/>
    <w:rsid w:val="00C518F0"/>
    <w:rsid w:val="00C53456"/>
    <w:rsid w:val="00C548CA"/>
    <w:rsid w:val="00C60D34"/>
    <w:rsid w:val="00C6351F"/>
    <w:rsid w:val="00C728B0"/>
    <w:rsid w:val="00C75CC5"/>
    <w:rsid w:val="00C82706"/>
    <w:rsid w:val="00C92340"/>
    <w:rsid w:val="00CA1F00"/>
    <w:rsid w:val="00CA70D8"/>
    <w:rsid w:val="00CC1700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3062E"/>
    <w:rsid w:val="00D53C07"/>
    <w:rsid w:val="00D563EB"/>
    <w:rsid w:val="00D57F1D"/>
    <w:rsid w:val="00D60676"/>
    <w:rsid w:val="00D60969"/>
    <w:rsid w:val="00D61D2F"/>
    <w:rsid w:val="00D63868"/>
    <w:rsid w:val="00D64708"/>
    <w:rsid w:val="00D724D6"/>
    <w:rsid w:val="00D73CDD"/>
    <w:rsid w:val="00D84ED2"/>
    <w:rsid w:val="00D96F33"/>
    <w:rsid w:val="00DA13DB"/>
    <w:rsid w:val="00DA75FF"/>
    <w:rsid w:val="00DB3FE8"/>
    <w:rsid w:val="00DC3C90"/>
    <w:rsid w:val="00DE2742"/>
    <w:rsid w:val="00DE29C8"/>
    <w:rsid w:val="00DE62E6"/>
    <w:rsid w:val="00DE7555"/>
    <w:rsid w:val="00E02202"/>
    <w:rsid w:val="00E02308"/>
    <w:rsid w:val="00E02C75"/>
    <w:rsid w:val="00E04E29"/>
    <w:rsid w:val="00E152AC"/>
    <w:rsid w:val="00E20871"/>
    <w:rsid w:val="00E21042"/>
    <w:rsid w:val="00E225B9"/>
    <w:rsid w:val="00E25EC3"/>
    <w:rsid w:val="00E4399B"/>
    <w:rsid w:val="00E52B59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76AA"/>
    <w:rsid w:val="00EC78C4"/>
    <w:rsid w:val="00EE0A6B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7D3A"/>
    <w:rsid w:val="00F65BD8"/>
    <w:rsid w:val="00F74578"/>
    <w:rsid w:val="00F75B4F"/>
    <w:rsid w:val="00F84D88"/>
    <w:rsid w:val="00F96C4F"/>
    <w:rsid w:val="00F9718F"/>
    <w:rsid w:val="00FA03B6"/>
    <w:rsid w:val="00FB75FA"/>
    <w:rsid w:val="00FB7956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/>
    <o:shapelayout v:ext="edit">
      <o:idmap v:ext="edit" data="1"/>
    </o:shapelayout>
  </w:shapeDefaults>
  <w:decimalSymbol w:val="."/>
  <w:listSeparator w:val=","/>
  <w14:docId w14:val="6D466EBC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E21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2208026387?pwd=WWNSR3JscUhZK3ZHU3JOV05ZOHF1UT09&amp;omn=8932905555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86F8C-EB31-465F-B70A-0A8C9680F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Fire District 3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subject>Special Meetings</dc:subject>
  <dc:creator>Kay Cope</dc:creator>
  <cp:keywords/>
  <cp:lastModifiedBy>Shari Schroeder</cp:lastModifiedBy>
  <cp:revision>38</cp:revision>
  <cp:lastPrinted>2024-01-04T20:15:00Z</cp:lastPrinted>
  <dcterms:created xsi:type="dcterms:W3CDTF">2024-08-14T19:54:00Z</dcterms:created>
  <dcterms:modified xsi:type="dcterms:W3CDTF">2025-07-30T16:54:00Z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</Properties>
</file>